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9637" w14:textId="77777777" w:rsidR="00B61CDF" w:rsidRDefault="00B61CDF" w:rsidP="00B61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14:paraId="37BFA974" w14:textId="77777777" w:rsidR="00B61CDF" w:rsidRDefault="00AD7F06" w:rsidP="00B61C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образования и науки </w:t>
      </w:r>
      <w:r w:rsidRPr="00902E25">
        <w:rPr>
          <w:rFonts w:ascii="Times New Roman" w:hAnsi="Times New Roman"/>
          <w:sz w:val="24"/>
          <w:szCs w:val="24"/>
        </w:rPr>
        <w:t>Республики Тыва</w:t>
      </w:r>
    </w:p>
    <w:p w14:paraId="4ED48914" w14:textId="77777777" w:rsidR="00B61CDF" w:rsidRPr="00902E25" w:rsidRDefault="00B61CDF" w:rsidP="00B61C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E25">
        <w:rPr>
          <w:rFonts w:ascii="Times New Roman" w:hAnsi="Times New Roman"/>
          <w:sz w:val="24"/>
          <w:szCs w:val="24"/>
        </w:rPr>
        <w:t>Тувинский  институт гуманитарных  и прикладных социально-экономических исследований при Правительстве Республики Тыва,</w:t>
      </w:r>
    </w:p>
    <w:p w14:paraId="4A9B981C" w14:textId="77777777" w:rsidR="00B61CDF" w:rsidRPr="00902E25" w:rsidRDefault="00B61CDF" w:rsidP="00B61C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274DD3" w14:textId="77777777" w:rsidR="00B61CDF" w:rsidRPr="00902E25" w:rsidRDefault="00B61CDF" w:rsidP="00B61C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E25">
        <w:rPr>
          <w:rFonts w:ascii="Times New Roman" w:hAnsi="Times New Roman"/>
          <w:b/>
          <w:sz w:val="24"/>
          <w:szCs w:val="24"/>
        </w:rPr>
        <w:t xml:space="preserve">ИНФОРМАЦИОННОЕ ПИСЬМО </w:t>
      </w:r>
    </w:p>
    <w:p w14:paraId="54E187D2" w14:textId="77777777" w:rsidR="00B61CDF" w:rsidRPr="00902E25" w:rsidRDefault="00B61CDF" w:rsidP="00B61C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E25">
        <w:rPr>
          <w:rFonts w:ascii="Times New Roman" w:hAnsi="Times New Roman"/>
          <w:b/>
          <w:sz w:val="24"/>
          <w:szCs w:val="24"/>
        </w:rPr>
        <w:t>Уважаемые коллеги!</w:t>
      </w:r>
    </w:p>
    <w:p w14:paraId="6B2459E7" w14:textId="0642CF32" w:rsidR="00B61CDF" w:rsidRPr="00902E25" w:rsidRDefault="00B61CDF" w:rsidP="00B61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2E25">
        <w:rPr>
          <w:rFonts w:ascii="Times New Roman" w:hAnsi="Times New Roman"/>
          <w:sz w:val="24"/>
          <w:szCs w:val="24"/>
        </w:rPr>
        <w:t>Приглашаем Вас</w:t>
      </w:r>
      <w:r>
        <w:rPr>
          <w:rFonts w:ascii="Times New Roman" w:hAnsi="Times New Roman"/>
          <w:sz w:val="24"/>
          <w:szCs w:val="24"/>
        </w:rPr>
        <w:t xml:space="preserve"> принять </w:t>
      </w:r>
      <w:r w:rsidR="00787941">
        <w:rPr>
          <w:rFonts w:ascii="Times New Roman" w:hAnsi="Times New Roman"/>
          <w:sz w:val="24"/>
          <w:szCs w:val="24"/>
        </w:rPr>
        <w:t>участие в Республиканской</w:t>
      </w:r>
      <w:r w:rsidRPr="00902E25">
        <w:rPr>
          <w:rFonts w:ascii="Times New Roman" w:hAnsi="Times New Roman"/>
          <w:sz w:val="24"/>
          <w:szCs w:val="24"/>
        </w:rPr>
        <w:t xml:space="preserve"> научно-практической конференции «</w:t>
      </w:r>
      <w:r>
        <w:rPr>
          <w:rFonts w:ascii="Times New Roman" w:hAnsi="Times New Roman"/>
          <w:b/>
          <w:sz w:val="24"/>
          <w:szCs w:val="24"/>
        </w:rPr>
        <w:t>Достойный сын Кара-Холя»</w:t>
      </w:r>
      <w:r w:rsidRPr="00902E25">
        <w:rPr>
          <w:rFonts w:ascii="Times New Roman" w:hAnsi="Times New Roman"/>
          <w:sz w:val="24"/>
          <w:szCs w:val="24"/>
        </w:rPr>
        <w:t>», пос</w:t>
      </w:r>
      <w:r>
        <w:rPr>
          <w:rFonts w:ascii="Times New Roman" w:hAnsi="Times New Roman"/>
          <w:sz w:val="24"/>
          <w:szCs w:val="24"/>
        </w:rPr>
        <w:t>вященной 100-</w:t>
      </w:r>
      <w:r w:rsidR="00787941">
        <w:rPr>
          <w:rFonts w:ascii="Times New Roman" w:hAnsi="Times New Roman"/>
          <w:sz w:val="24"/>
          <w:szCs w:val="24"/>
        </w:rPr>
        <w:t>летию со</w:t>
      </w:r>
      <w:r>
        <w:rPr>
          <w:rFonts w:ascii="Times New Roman" w:hAnsi="Times New Roman"/>
          <w:sz w:val="24"/>
          <w:szCs w:val="24"/>
        </w:rPr>
        <w:t xml:space="preserve"> дня рождения К.С. Шойгу</w:t>
      </w:r>
      <w:r w:rsidRPr="00902E25">
        <w:rPr>
          <w:rFonts w:ascii="Times New Roman" w:hAnsi="Times New Roman"/>
          <w:sz w:val="24"/>
          <w:szCs w:val="24"/>
        </w:rPr>
        <w:t>, которая пройдет</w:t>
      </w:r>
      <w:r w:rsidR="00787941">
        <w:rPr>
          <w:rFonts w:ascii="Times New Roman" w:hAnsi="Times New Roman"/>
          <w:sz w:val="24"/>
          <w:szCs w:val="24"/>
        </w:rPr>
        <w:t xml:space="preserve"> </w:t>
      </w:r>
      <w:r w:rsidR="002E788B">
        <w:rPr>
          <w:rFonts w:ascii="Times New Roman" w:hAnsi="Times New Roman"/>
          <w:sz w:val="24"/>
          <w:szCs w:val="24"/>
        </w:rPr>
        <w:t>24 ноября 2021</w:t>
      </w:r>
      <w:r w:rsidRPr="00902E25">
        <w:rPr>
          <w:rFonts w:ascii="Times New Roman" w:hAnsi="Times New Roman"/>
          <w:sz w:val="24"/>
          <w:szCs w:val="24"/>
        </w:rPr>
        <w:t xml:space="preserve"> г. в Кызыле.  </w:t>
      </w:r>
    </w:p>
    <w:p w14:paraId="6C99F238" w14:textId="77777777" w:rsidR="00B61CDF" w:rsidRDefault="00B61CDF" w:rsidP="00B61C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8EE3F8F" w14:textId="77777777" w:rsidR="00B61CDF" w:rsidRDefault="00B61CDF" w:rsidP="00B61C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2E25">
        <w:rPr>
          <w:rFonts w:ascii="Times New Roman" w:hAnsi="Times New Roman"/>
          <w:b/>
          <w:sz w:val="24"/>
          <w:szCs w:val="24"/>
        </w:rPr>
        <w:t>Проблемы, выносимые на обсуждение:</w:t>
      </w:r>
    </w:p>
    <w:p w14:paraId="17093C79" w14:textId="77777777" w:rsidR="00B61CDF" w:rsidRPr="00902E25" w:rsidRDefault="00B61CDF" w:rsidP="00B61C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861BA88" w14:textId="77777777" w:rsidR="00B61CDF" w:rsidRDefault="00B61CDF" w:rsidP="00B61CDF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страницам биографии К.С. Шойгу</w:t>
      </w:r>
      <w:r w:rsidRPr="00902E25">
        <w:rPr>
          <w:rFonts w:ascii="Times New Roman" w:hAnsi="Times New Roman"/>
          <w:sz w:val="24"/>
          <w:szCs w:val="24"/>
        </w:rPr>
        <w:t>.</w:t>
      </w:r>
    </w:p>
    <w:p w14:paraId="383DE5AC" w14:textId="77777777" w:rsidR="00B61CDF" w:rsidRDefault="00B61CDF" w:rsidP="00B61CDF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Семейные ценности Шойгу: </w:t>
      </w:r>
      <w:r w:rsidR="00895172">
        <w:rPr>
          <w:rFonts w:ascii="Times New Roman" w:hAnsi="Times New Roman"/>
          <w:sz w:val="24"/>
          <w:szCs w:val="24"/>
        </w:rPr>
        <w:t xml:space="preserve">отношения в семье и </w:t>
      </w:r>
      <w:r>
        <w:rPr>
          <w:rFonts w:ascii="Times New Roman" w:hAnsi="Times New Roman"/>
          <w:sz w:val="24"/>
          <w:szCs w:val="24"/>
        </w:rPr>
        <w:t xml:space="preserve">воспитание </w:t>
      </w:r>
      <w:r w:rsidR="00895172">
        <w:rPr>
          <w:rFonts w:ascii="Times New Roman" w:hAnsi="Times New Roman"/>
          <w:sz w:val="24"/>
          <w:szCs w:val="24"/>
        </w:rPr>
        <w:t>детей.</w:t>
      </w:r>
    </w:p>
    <w:p w14:paraId="39A0D166" w14:textId="77777777" w:rsidR="00B61CDF" w:rsidRDefault="00B61CDF" w:rsidP="00B61CDF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К.С. Шойгу – </w:t>
      </w:r>
      <w:r w:rsidR="00895172">
        <w:rPr>
          <w:rFonts w:ascii="Times New Roman" w:hAnsi="Times New Roman"/>
          <w:sz w:val="24"/>
          <w:szCs w:val="24"/>
        </w:rPr>
        <w:t xml:space="preserve">партийный и </w:t>
      </w:r>
      <w:r>
        <w:rPr>
          <w:rFonts w:ascii="Times New Roman" w:hAnsi="Times New Roman"/>
          <w:sz w:val="24"/>
          <w:szCs w:val="24"/>
        </w:rPr>
        <w:t>государственный деятель.</w:t>
      </w:r>
    </w:p>
    <w:p w14:paraId="698E0EB1" w14:textId="77777777" w:rsidR="00B61CDF" w:rsidRDefault="00B61CDF" w:rsidP="00B61CDF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наследие К.С. Шойгу.</w:t>
      </w:r>
    </w:p>
    <w:p w14:paraId="09D697F0" w14:textId="77777777" w:rsidR="00B61CDF" w:rsidRDefault="00B61CDF" w:rsidP="00B61CDF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истоков антологии «</w:t>
      </w:r>
      <w:proofErr w:type="spellStart"/>
      <w:r>
        <w:rPr>
          <w:rFonts w:ascii="Times New Roman" w:hAnsi="Times New Roman"/>
          <w:sz w:val="24"/>
          <w:szCs w:val="24"/>
        </w:rPr>
        <w:t>Урянхай</w:t>
      </w:r>
      <w:proofErr w:type="spellEnd"/>
      <w:r>
        <w:rPr>
          <w:rFonts w:ascii="Times New Roman" w:hAnsi="Times New Roman"/>
          <w:sz w:val="24"/>
          <w:szCs w:val="24"/>
        </w:rPr>
        <w:t xml:space="preserve">. Тыва </w:t>
      </w:r>
      <w:proofErr w:type="spellStart"/>
      <w:r>
        <w:rPr>
          <w:rFonts w:ascii="Times New Roman" w:hAnsi="Times New Roman"/>
          <w:sz w:val="24"/>
          <w:szCs w:val="24"/>
        </w:rPr>
        <w:t>дэптер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14:paraId="088F7A6D" w14:textId="77777777" w:rsidR="00B61CDF" w:rsidRDefault="00B61CDF" w:rsidP="00B61CDF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и деятельность К.С. Шойгу – пример для молодого поколения.</w:t>
      </w:r>
    </w:p>
    <w:p w14:paraId="03586FD5" w14:textId="77777777" w:rsidR="00D25C67" w:rsidRDefault="00D25C67" w:rsidP="00D25C67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Набережная имени К.С. Шойгу – ценный объект культуры и место отдыха.</w:t>
      </w:r>
    </w:p>
    <w:p w14:paraId="72C6F5C0" w14:textId="77777777" w:rsidR="00B61CDF" w:rsidRPr="00902E25" w:rsidRDefault="00B61CDF" w:rsidP="00B61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CEA981" w14:textId="77777777" w:rsidR="00B61CDF" w:rsidRPr="00902E25" w:rsidRDefault="00B61CDF" w:rsidP="00B61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>К участию в конференции пригл</w:t>
      </w:r>
      <w:r w:rsidR="00895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ашаются ученые, преподаватели, </w:t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аспиранты </w:t>
      </w:r>
      <w:r w:rsidR="00895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студенты </w:t>
      </w:r>
      <w:proofErr w:type="spellStart"/>
      <w:r w:rsidR="00895172">
        <w:rPr>
          <w:rFonts w:ascii="Times New Roman" w:hAnsi="Times New Roman"/>
          <w:color w:val="000000"/>
          <w:sz w:val="24"/>
          <w:szCs w:val="24"/>
          <w:lang w:eastAsia="ru-RU"/>
        </w:rPr>
        <w:t>ТувГУ</w:t>
      </w:r>
      <w:proofErr w:type="spellEnd"/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895172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государственные и муниципальные служащие, бизнесмены</w:t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895172">
        <w:rPr>
          <w:rFonts w:ascii="Times New Roman" w:hAnsi="Times New Roman"/>
          <w:color w:val="000000"/>
          <w:sz w:val="24"/>
          <w:szCs w:val="24"/>
          <w:lang w:eastAsia="ru-RU"/>
        </w:rPr>
        <w:t>члены общественно-политических организаций и сообществ</w:t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449A349" w14:textId="77777777" w:rsidR="00B61CDF" w:rsidRPr="00902E25" w:rsidRDefault="00B61CDF" w:rsidP="00B61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80A172A" w14:textId="77777777" w:rsidR="00B61CDF" w:rsidRPr="00902E25" w:rsidRDefault="00B61CDF" w:rsidP="00B61C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02E25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 подачи заявок на участие в конференции и регистрация участников</w:t>
      </w:r>
    </w:p>
    <w:p w14:paraId="4627729C" w14:textId="77777777" w:rsidR="00B61CDF" w:rsidRPr="00902E25" w:rsidRDefault="00B61CDF" w:rsidP="00B61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264A808" w14:textId="6C1CF6A7" w:rsidR="00B61CDF" w:rsidRPr="00902E25" w:rsidRDefault="00B61CDF" w:rsidP="00B61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>Для участия в конференции необходимо в срок до</w:t>
      </w:r>
      <w:r w:rsidR="002E7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25 октября</w:t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2021 года представить в оргкомитет на e-</w:t>
      </w:r>
      <w:proofErr w:type="spellStart"/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proofErr w:type="spellStart"/>
      <w:r w:rsidR="00BF56B7" w:rsidRPr="00902E25">
        <w:rPr>
          <w:rFonts w:ascii="Times New Roman" w:hAnsi="Times New Roman"/>
          <w:color w:val="000000"/>
          <w:sz w:val="24"/>
          <w:szCs w:val="24"/>
          <w:lang w:val="en-US" w:eastAsia="ru-RU"/>
        </w:rPr>
        <w:t>igi</w:t>
      </w:r>
      <w:proofErr w:type="spellEnd"/>
      <w:r w:rsidR="00BF56B7" w:rsidRPr="00902E25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 w:rsidR="00BF56B7" w:rsidRPr="00902E25">
        <w:rPr>
          <w:rFonts w:ascii="Times New Roman" w:hAnsi="Times New Roman"/>
          <w:color w:val="000000"/>
          <w:sz w:val="24"/>
          <w:szCs w:val="24"/>
          <w:lang w:val="en-US" w:eastAsia="ru-RU"/>
        </w:rPr>
        <w:t>tigpi</w:t>
      </w:r>
      <w:proofErr w:type="spellEnd"/>
      <w:r w:rsidR="00BF56B7" w:rsidRPr="00902E2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BF56B7" w:rsidRPr="00902E25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BF56B7" w:rsidRPr="00902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заявку на участие в электронном виде. Тезисы </w:t>
      </w:r>
      <w:r w:rsidR="00895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выступлений, </w:t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научная статья </w:t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>принимаются до</w:t>
      </w:r>
      <w:r w:rsidR="002E7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01 </w:t>
      </w:r>
      <w:bookmarkStart w:id="0" w:name="_GoBack"/>
      <w:bookmarkEnd w:id="0"/>
      <w:r w:rsidR="00EF6113">
        <w:rPr>
          <w:rFonts w:ascii="Times New Roman" w:hAnsi="Times New Roman"/>
          <w:color w:val="000000"/>
          <w:sz w:val="24"/>
          <w:szCs w:val="24"/>
          <w:lang w:eastAsia="ru-RU"/>
        </w:rPr>
        <w:t>ноября 2021</w:t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</w:t>
      </w:r>
    </w:p>
    <w:p w14:paraId="1A8F2130" w14:textId="77777777" w:rsidR="00B61CDF" w:rsidRPr="00902E25" w:rsidRDefault="00B61CDF" w:rsidP="00B61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FF8DFA9" w14:textId="77777777" w:rsidR="00B61CDF" w:rsidRPr="00902E25" w:rsidRDefault="00B61CDF" w:rsidP="00B61C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02E25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Формы и условия участия в конференции</w:t>
      </w:r>
    </w:p>
    <w:p w14:paraId="09A96390" w14:textId="77777777" w:rsidR="00B61CDF" w:rsidRPr="00902E25" w:rsidRDefault="00B61CDF" w:rsidP="00B61C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25D46E1" w14:textId="77777777" w:rsidR="00B61CDF" w:rsidRPr="00902E25" w:rsidRDefault="00B61CDF" w:rsidP="00B61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>Язык конференции</w:t>
      </w:r>
      <w:r w:rsidR="00895172">
        <w:rPr>
          <w:rFonts w:ascii="Times New Roman" w:hAnsi="Times New Roman"/>
          <w:color w:val="000000"/>
          <w:sz w:val="24"/>
          <w:szCs w:val="24"/>
          <w:lang w:eastAsia="ru-RU"/>
        </w:rPr>
        <w:t>: русский, тувинский</w:t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0F750F17" w14:textId="77777777" w:rsidR="00B61CDF" w:rsidRPr="00902E25" w:rsidRDefault="00B61CDF" w:rsidP="00B61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Участие в конференции допускается в следующих формах: </w:t>
      </w:r>
    </w:p>
    <w:p w14:paraId="18D0A7AB" w14:textId="77777777" w:rsidR="00B61CDF" w:rsidRPr="00902E25" w:rsidRDefault="00B61CDF" w:rsidP="00B61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очное: выступление с устным докладом, стендовый доклад, участие в обсуждении докладов, дискуссии; </w:t>
      </w:r>
    </w:p>
    <w:p w14:paraId="17BD1B72" w14:textId="77777777" w:rsidR="00B61CDF" w:rsidRPr="00902E25" w:rsidRDefault="00B61CDF" w:rsidP="00B61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заочное: опубликование научной статьи </w:t>
      </w:r>
    </w:p>
    <w:p w14:paraId="4CD2B377" w14:textId="77777777" w:rsidR="00B61CDF" w:rsidRPr="00902E25" w:rsidRDefault="00B61CDF" w:rsidP="00B61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A3BA7E8" w14:textId="77777777" w:rsidR="00B61CDF" w:rsidRPr="00902E25" w:rsidRDefault="00B61CDF" w:rsidP="00B61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Проезд до Кызыла, проживание и питание оплачиваются участниками конференции самостоятельно </w:t>
      </w:r>
    </w:p>
    <w:p w14:paraId="6DA55AA7" w14:textId="77777777" w:rsidR="00B61CDF" w:rsidRPr="00902E25" w:rsidRDefault="00B61CDF" w:rsidP="00B61C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02E2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Дополнительная информация</w:t>
      </w:r>
    </w:p>
    <w:p w14:paraId="7B939DAB" w14:textId="77777777" w:rsidR="00B61CDF" w:rsidRPr="00902E25" w:rsidRDefault="00B61CDF" w:rsidP="00B61C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914A3A0" w14:textId="77777777" w:rsidR="00B61CDF" w:rsidRPr="00895172" w:rsidRDefault="00B61CDF" w:rsidP="00B61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 оргкомитета конференции: 667000, Республика Тыва, г. Кызыл, ул. </w:t>
      </w:r>
      <w:proofErr w:type="spellStart"/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>Кочетова</w:t>
      </w:r>
      <w:proofErr w:type="spellEnd"/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>, д. 4, ТИГПИ. Тел. (39422) 2 39 36. Е-</w:t>
      </w:r>
      <w:r w:rsidRPr="00902E25">
        <w:rPr>
          <w:rFonts w:ascii="Times New Roman" w:hAnsi="Times New Roman"/>
          <w:color w:val="000000"/>
          <w:sz w:val="24"/>
          <w:szCs w:val="24"/>
          <w:lang w:val="en-US" w:eastAsia="ru-RU"/>
        </w:rPr>
        <w:t>mail</w:t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02E25">
        <w:rPr>
          <w:rFonts w:ascii="Times New Roman" w:hAnsi="Times New Roman"/>
          <w:color w:val="000000"/>
          <w:sz w:val="24"/>
          <w:szCs w:val="24"/>
          <w:lang w:val="en-US" w:eastAsia="ru-RU"/>
        </w:rPr>
        <w:t>igi</w:t>
      </w:r>
      <w:proofErr w:type="spellEnd"/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 w:rsidRPr="00902E25">
        <w:rPr>
          <w:rFonts w:ascii="Times New Roman" w:hAnsi="Times New Roman"/>
          <w:color w:val="000000"/>
          <w:sz w:val="24"/>
          <w:szCs w:val="24"/>
          <w:lang w:val="en-US" w:eastAsia="ru-RU"/>
        </w:rPr>
        <w:t>tigpi</w:t>
      </w:r>
      <w:proofErr w:type="spellEnd"/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902E25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Сайт: </w:t>
      </w:r>
      <w:hyperlink r:id="rId4" w:history="1">
        <w:r w:rsidRPr="00902E2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02E2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02E25">
          <w:rPr>
            <w:rStyle w:val="a3"/>
            <w:rFonts w:ascii="Times New Roman" w:hAnsi="Times New Roman"/>
            <w:sz w:val="24"/>
            <w:szCs w:val="24"/>
            <w:lang w:val="en-US"/>
          </w:rPr>
          <w:t>tigpi</w:t>
        </w:r>
        <w:proofErr w:type="spellEnd"/>
        <w:r w:rsidRPr="00902E2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02E2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02E25">
        <w:rPr>
          <w:rFonts w:ascii="Times New Roman" w:hAnsi="Times New Roman"/>
          <w:sz w:val="24"/>
          <w:szCs w:val="24"/>
        </w:rPr>
        <w:t xml:space="preserve">. </w:t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Контактные лица: </w:t>
      </w:r>
      <w:r w:rsidRPr="00895172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>: тел. (</w:t>
      </w:r>
      <w:r w:rsidRPr="00895172">
        <w:rPr>
          <w:rFonts w:ascii="Times New Roman" w:hAnsi="Times New Roman"/>
          <w:color w:val="000000"/>
          <w:sz w:val="24"/>
          <w:szCs w:val="24"/>
          <w:lang w:eastAsia="ru-RU"/>
        </w:rPr>
        <w:t>39422</w:t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>) 2-</w:t>
      </w:r>
      <w:r w:rsidRPr="00895172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>9-</w:t>
      </w:r>
      <w:r w:rsidRPr="00895172">
        <w:rPr>
          <w:rFonts w:ascii="Times New Roman" w:hAnsi="Times New Roman"/>
          <w:color w:val="000000"/>
          <w:sz w:val="24"/>
          <w:szCs w:val="24"/>
          <w:lang w:eastAsia="ru-RU"/>
        </w:rPr>
        <w:t>36</w:t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r w:rsidRPr="00895172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>: (</w:t>
      </w:r>
      <w:r w:rsidRPr="00895172">
        <w:rPr>
          <w:rFonts w:ascii="Times New Roman" w:hAnsi="Times New Roman"/>
          <w:color w:val="000000"/>
          <w:sz w:val="24"/>
          <w:szCs w:val="24"/>
          <w:lang w:eastAsia="ru-RU"/>
        </w:rPr>
        <w:t>39422</w:t>
      </w:r>
      <w:r w:rsidRPr="00902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Pr="00895172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14:paraId="57D630BA" w14:textId="59D95FAC" w:rsidR="00B61CDF" w:rsidRDefault="00B61CDF" w:rsidP="00B61C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E25">
        <w:rPr>
          <w:rFonts w:ascii="Times New Roman" w:hAnsi="Times New Roman"/>
          <w:sz w:val="24"/>
          <w:szCs w:val="24"/>
        </w:rPr>
        <w:tab/>
      </w:r>
    </w:p>
    <w:p w14:paraId="03383ED3" w14:textId="77777777" w:rsidR="002E788B" w:rsidRPr="00902E25" w:rsidRDefault="002E788B" w:rsidP="00B61C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F183639" w14:textId="77777777" w:rsidR="00B61CDF" w:rsidRPr="00902E25" w:rsidRDefault="00B61CDF" w:rsidP="00B61C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02E25">
        <w:rPr>
          <w:rFonts w:ascii="Times New Roman" w:hAnsi="Times New Roman"/>
          <w:b/>
          <w:sz w:val="24"/>
          <w:szCs w:val="24"/>
        </w:rPr>
        <w:t>Публикация  материалов</w:t>
      </w:r>
    </w:p>
    <w:p w14:paraId="6EE4FCB3" w14:textId="77777777" w:rsidR="00B61CDF" w:rsidRPr="00902E25" w:rsidRDefault="00D25C67" w:rsidP="00B61CDF">
      <w:pPr>
        <w:spacing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Материалы к</w:t>
      </w:r>
      <w:r w:rsidR="00B61CDF" w:rsidRPr="00902E25">
        <w:rPr>
          <w:rFonts w:ascii="Times New Roman" w:hAnsi="Times New Roman"/>
          <w:color w:val="0D0D0D" w:themeColor="text1" w:themeTint="F2"/>
          <w:sz w:val="24"/>
          <w:szCs w:val="24"/>
        </w:rPr>
        <w:t>онференции б</w:t>
      </w:r>
      <w:r w:rsidR="008951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удут изданы в виде </w:t>
      </w:r>
      <w:r w:rsidR="00B61CDF" w:rsidRPr="00902E25">
        <w:rPr>
          <w:rFonts w:ascii="Times New Roman" w:hAnsi="Times New Roman"/>
          <w:color w:val="0D0D0D" w:themeColor="text1" w:themeTint="F2"/>
          <w:sz w:val="24"/>
          <w:szCs w:val="24"/>
        </w:rPr>
        <w:t>сборника</w:t>
      </w:r>
      <w:r w:rsidR="00B61CDF" w:rsidRPr="00902E25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14:paraId="61BF509E" w14:textId="77777777" w:rsidR="00B61CDF" w:rsidRPr="00902E25" w:rsidRDefault="00B61CDF" w:rsidP="00B61CDF">
      <w:pPr>
        <w:spacing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902E25">
        <w:rPr>
          <w:rFonts w:ascii="Times New Roman" w:hAnsi="Times New Roman"/>
          <w:b/>
          <w:color w:val="0D0D0D" w:themeColor="text1" w:themeTint="F2"/>
          <w:sz w:val="24"/>
          <w:szCs w:val="24"/>
          <w:shd w:val="clear" w:color="auto" w:fill="FFFFFF"/>
        </w:rPr>
        <w:t>Организационный взнос</w:t>
      </w:r>
      <w:r w:rsidRPr="00902E25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902E25">
        <w:rPr>
          <w:rFonts w:ascii="Times New Roman" w:hAnsi="Times New Roman"/>
          <w:b/>
          <w:color w:val="0D0D0D" w:themeColor="text1" w:themeTint="F2"/>
          <w:sz w:val="24"/>
          <w:szCs w:val="24"/>
          <w:shd w:val="clear" w:color="auto" w:fill="FFFFFF"/>
        </w:rPr>
        <w:t>не предусмотрен</w:t>
      </w:r>
      <w:r w:rsidRPr="00902E25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14:paraId="0384A554" w14:textId="77777777" w:rsidR="00B61CDF" w:rsidRPr="00BF56B7" w:rsidRDefault="00B61CDF" w:rsidP="00B61CDF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F56B7">
        <w:rPr>
          <w:rFonts w:ascii="Times New Roman" w:hAnsi="Times New Roman"/>
          <w:b/>
          <w:sz w:val="24"/>
          <w:szCs w:val="24"/>
        </w:rPr>
        <w:t>Заявка</w:t>
      </w:r>
    </w:p>
    <w:p w14:paraId="12C73886" w14:textId="77777777" w:rsidR="00B61CDF" w:rsidRPr="00902E25" w:rsidRDefault="00BF56B7" w:rsidP="00B61CDF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 Республиканск</w:t>
      </w:r>
      <w:r w:rsidR="00B61CDF" w:rsidRPr="00902E25">
        <w:rPr>
          <w:rFonts w:ascii="Times New Roman" w:hAnsi="Times New Roman"/>
          <w:sz w:val="24"/>
          <w:szCs w:val="24"/>
        </w:rPr>
        <w:t>ой научно-практической конференции</w:t>
      </w:r>
      <w:r>
        <w:rPr>
          <w:rFonts w:ascii="Times New Roman" w:hAnsi="Times New Roman"/>
          <w:sz w:val="24"/>
          <w:szCs w:val="24"/>
        </w:rPr>
        <w:t xml:space="preserve"> «Достойный сын Кара-Холя»</w:t>
      </w:r>
      <w:r w:rsidR="00B61CDF" w:rsidRPr="00902E25">
        <w:rPr>
          <w:rFonts w:ascii="Times New Roman" w:hAnsi="Times New Roman"/>
          <w:sz w:val="24"/>
          <w:szCs w:val="24"/>
        </w:rPr>
        <w:t>», пос</w:t>
      </w:r>
      <w:r>
        <w:rPr>
          <w:rFonts w:ascii="Times New Roman" w:hAnsi="Times New Roman"/>
          <w:sz w:val="24"/>
          <w:szCs w:val="24"/>
        </w:rPr>
        <w:t>вященной 100-летию  со дня рождения К.С. Шойгу</w:t>
      </w:r>
      <w:r w:rsidR="00B61CDF" w:rsidRPr="00902E25">
        <w:rPr>
          <w:rFonts w:ascii="Times New Roman" w:hAnsi="Times New Roman"/>
          <w:sz w:val="24"/>
          <w:szCs w:val="24"/>
        </w:rPr>
        <w:t xml:space="preserve"> </w:t>
      </w:r>
    </w:p>
    <w:p w14:paraId="7FD01836" w14:textId="3331BC56" w:rsidR="00B61CDF" w:rsidRPr="00902E25" w:rsidRDefault="00BF56B7" w:rsidP="00B61CDF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(Кызыл,</w:t>
      </w:r>
      <w:r w:rsidR="002E788B">
        <w:rPr>
          <w:rFonts w:ascii="Times New Roman" w:hAnsi="Times New Roman"/>
          <w:sz w:val="24"/>
          <w:szCs w:val="24"/>
        </w:rPr>
        <w:t xml:space="preserve"> 24 ноября</w:t>
      </w:r>
      <w:r w:rsidR="00B61CDF" w:rsidRPr="00902E25">
        <w:rPr>
          <w:rFonts w:ascii="Times New Roman" w:hAnsi="Times New Roman"/>
          <w:sz w:val="24"/>
          <w:szCs w:val="24"/>
        </w:rPr>
        <w:t xml:space="preserve"> 2021 г.)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B61CDF" w:rsidRPr="00902E25" w14:paraId="71BBE6F6" w14:textId="77777777" w:rsidTr="00593819">
        <w:tc>
          <w:tcPr>
            <w:tcW w:w="4785" w:type="dxa"/>
          </w:tcPr>
          <w:p w14:paraId="6D3DBDE9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25">
              <w:rPr>
                <w:rFonts w:ascii="Times New Roman" w:hAnsi="Times New Roman"/>
                <w:sz w:val="24"/>
                <w:szCs w:val="24"/>
              </w:rPr>
              <w:t xml:space="preserve">1. Информация об участнике Фамилия, имя, отчество </w:t>
            </w:r>
          </w:p>
        </w:tc>
        <w:tc>
          <w:tcPr>
            <w:tcW w:w="4786" w:type="dxa"/>
          </w:tcPr>
          <w:p w14:paraId="74AB7BDE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DF" w:rsidRPr="00902E25" w14:paraId="510CB5BE" w14:textId="77777777" w:rsidTr="00593819">
        <w:tc>
          <w:tcPr>
            <w:tcW w:w="4785" w:type="dxa"/>
          </w:tcPr>
          <w:p w14:paraId="50985A2F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25">
              <w:rPr>
                <w:rFonts w:ascii="Times New Roman" w:hAnsi="Times New Roman"/>
                <w:sz w:val="24"/>
                <w:szCs w:val="24"/>
              </w:rPr>
              <w:t>Статус: преподаватель, научный сотрудник, аспирант, другое</w:t>
            </w:r>
          </w:p>
        </w:tc>
        <w:tc>
          <w:tcPr>
            <w:tcW w:w="4786" w:type="dxa"/>
          </w:tcPr>
          <w:p w14:paraId="7FC8AFC9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DF" w:rsidRPr="00902E25" w14:paraId="5F33CC2C" w14:textId="77777777" w:rsidTr="00593819">
        <w:tc>
          <w:tcPr>
            <w:tcW w:w="4785" w:type="dxa"/>
          </w:tcPr>
          <w:p w14:paraId="6FA52073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25">
              <w:rPr>
                <w:rFonts w:ascii="Times New Roman" w:hAnsi="Times New Roman"/>
                <w:sz w:val="24"/>
                <w:szCs w:val="24"/>
              </w:rPr>
              <w:t>Место работы, учебы: полное и сокращенное наименование учреждения, ВУЗа, органа власти, организации</w:t>
            </w:r>
          </w:p>
        </w:tc>
        <w:tc>
          <w:tcPr>
            <w:tcW w:w="4786" w:type="dxa"/>
          </w:tcPr>
          <w:p w14:paraId="2CDAC13B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DF" w:rsidRPr="00902E25" w14:paraId="1AB02D4B" w14:textId="77777777" w:rsidTr="00593819">
        <w:tc>
          <w:tcPr>
            <w:tcW w:w="4785" w:type="dxa"/>
          </w:tcPr>
          <w:p w14:paraId="612CA8B9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25">
              <w:rPr>
                <w:rFonts w:ascii="Times New Roman" w:hAnsi="Times New Roman"/>
                <w:sz w:val="24"/>
                <w:szCs w:val="24"/>
              </w:rPr>
              <w:t>Адрес вуза (института, факультета), органа власти, организации</w:t>
            </w:r>
          </w:p>
        </w:tc>
        <w:tc>
          <w:tcPr>
            <w:tcW w:w="4786" w:type="dxa"/>
          </w:tcPr>
          <w:p w14:paraId="09519AE6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DF" w:rsidRPr="00902E25" w14:paraId="0B9408E9" w14:textId="77777777" w:rsidTr="00593819">
        <w:tc>
          <w:tcPr>
            <w:tcW w:w="4785" w:type="dxa"/>
          </w:tcPr>
          <w:p w14:paraId="73C65183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25">
              <w:rPr>
                <w:rFonts w:ascii="Times New Roman" w:hAnsi="Times New Roman"/>
                <w:sz w:val="24"/>
                <w:szCs w:val="24"/>
              </w:rPr>
              <w:t>Должность Ученая степень, ученое звание</w:t>
            </w:r>
          </w:p>
        </w:tc>
        <w:tc>
          <w:tcPr>
            <w:tcW w:w="4786" w:type="dxa"/>
          </w:tcPr>
          <w:p w14:paraId="1A32026E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DF" w:rsidRPr="00902E25" w14:paraId="2EF3DFF3" w14:textId="77777777" w:rsidTr="00593819">
        <w:tc>
          <w:tcPr>
            <w:tcW w:w="4785" w:type="dxa"/>
          </w:tcPr>
          <w:p w14:paraId="4926890B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2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902E2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902E25">
              <w:rPr>
                <w:rFonts w:ascii="Times New Roman" w:hAnsi="Times New Roman"/>
                <w:sz w:val="24"/>
                <w:szCs w:val="24"/>
              </w:rPr>
              <w:t>: (для получения приглашения и программы конференции)</w:t>
            </w:r>
          </w:p>
        </w:tc>
        <w:tc>
          <w:tcPr>
            <w:tcW w:w="4786" w:type="dxa"/>
          </w:tcPr>
          <w:p w14:paraId="66643FE3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DF" w:rsidRPr="00902E25" w14:paraId="702B150D" w14:textId="77777777" w:rsidTr="00593819">
        <w:tc>
          <w:tcPr>
            <w:tcW w:w="4785" w:type="dxa"/>
          </w:tcPr>
          <w:p w14:paraId="5CE34A1D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25">
              <w:rPr>
                <w:rFonts w:ascii="Times New Roman" w:hAnsi="Times New Roman"/>
                <w:sz w:val="24"/>
                <w:szCs w:val="24"/>
              </w:rPr>
              <w:t>Контактный телефон/факс</w:t>
            </w:r>
          </w:p>
        </w:tc>
        <w:tc>
          <w:tcPr>
            <w:tcW w:w="4786" w:type="dxa"/>
          </w:tcPr>
          <w:p w14:paraId="169F1666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DF" w:rsidRPr="00902E25" w14:paraId="085D480A" w14:textId="77777777" w:rsidTr="00593819">
        <w:tc>
          <w:tcPr>
            <w:tcW w:w="4785" w:type="dxa"/>
          </w:tcPr>
          <w:p w14:paraId="3FD3974C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25">
              <w:rPr>
                <w:rFonts w:ascii="Times New Roman" w:hAnsi="Times New Roman"/>
                <w:sz w:val="24"/>
                <w:szCs w:val="24"/>
              </w:rPr>
              <w:t>Информация о форме участия и представленной работе Форма участия: очная (выступление с докладом, стендовый доклад или участие в дискуссии), заочная</w:t>
            </w:r>
          </w:p>
        </w:tc>
        <w:tc>
          <w:tcPr>
            <w:tcW w:w="4786" w:type="dxa"/>
          </w:tcPr>
          <w:p w14:paraId="336016F3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DF" w:rsidRPr="00902E25" w14:paraId="46EDB634" w14:textId="77777777" w:rsidTr="00593819">
        <w:tc>
          <w:tcPr>
            <w:tcW w:w="4785" w:type="dxa"/>
          </w:tcPr>
          <w:p w14:paraId="7DA1605A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25">
              <w:rPr>
                <w:rFonts w:ascii="Times New Roman" w:hAnsi="Times New Roman"/>
                <w:sz w:val="24"/>
                <w:szCs w:val="24"/>
              </w:rPr>
              <w:t xml:space="preserve">Время прибытия и время убытия </w:t>
            </w:r>
          </w:p>
        </w:tc>
        <w:tc>
          <w:tcPr>
            <w:tcW w:w="4786" w:type="dxa"/>
          </w:tcPr>
          <w:p w14:paraId="32FA49CB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DF" w:rsidRPr="00902E25" w14:paraId="7FA42960" w14:textId="77777777" w:rsidTr="00593819">
        <w:tc>
          <w:tcPr>
            <w:tcW w:w="4785" w:type="dxa"/>
          </w:tcPr>
          <w:p w14:paraId="2873D158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25">
              <w:rPr>
                <w:rFonts w:ascii="Times New Roman" w:hAnsi="Times New Roman"/>
                <w:sz w:val="24"/>
                <w:szCs w:val="24"/>
              </w:rPr>
              <w:t>Необходимость бронирования гостиницы: да/нет</w:t>
            </w:r>
          </w:p>
        </w:tc>
        <w:tc>
          <w:tcPr>
            <w:tcW w:w="4786" w:type="dxa"/>
          </w:tcPr>
          <w:p w14:paraId="7E32D862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DF" w:rsidRPr="00902E25" w14:paraId="4F8A66C0" w14:textId="77777777" w:rsidTr="00593819">
        <w:tc>
          <w:tcPr>
            <w:tcW w:w="4785" w:type="dxa"/>
          </w:tcPr>
          <w:p w14:paraId="57D438CA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25">
              <w:rPr>
                <w:rFonts w:ascii="Times New Roman" w:hAnsi="Times New Roman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4786" w:type="dxa"/>
          </w:tcPr>
          <w:p w14:paraId="03939366" w14:textId="77777777" w:rsidR="00B61CDF" w:rsidRPr="00902E25" w:rsidRDefault="00B61CDF" w:rsidP="00593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94C485" w14:textId="77777777" w:rsidR="00B61CDF" w:rsidRPr="00902E25" w:rsidRDefault="00B61CDF" w:rsidP="00B61C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543E3F4" w14:textId="77777777" w:rsidR="00B61CDF" w:rsidRDefault="00B61CDF" w:rsidP="00B61CDF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02E25">
        <w:rPr>
          <w:rFonts w:ascii="Times New Roman" w:hAnsi="Times New Roman"/>
          <w:i/>
          <w:sz w:val="24"/>
          <w:szCs w:val="24"/>
        </w:rPr>
        <w:t xml:space="preserve">Организационный комитет   </w:t>
      </w:r>
    </w:p>
    <w:p w14:paraId="788CE5F9" w14:textId="77777777" w:rsidR="00A94B4F" w:rsidRPr="00A94B4F" w:rsidRDefault="00A94B4F" w:rsidP="00A94B4F">
      <w:pPr>
        <w:spacing w:line="240" w:lineRule="auto"/>
        <w:rPr>
          <w:rFonts w:ascii="Times New Roman" w:hAnsi="Times New Roman"/>
          <w:sz w:val="24"/>
          <w:szCs w:val="24"/>
        </w:rPr>
      </w:pPr>
      <w:r w:rsidRPr="00A94B4F"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в связи с доработкой плана юбилейных мероприятий, </w:t>
      </w:r>
      <w:proofErr w:type="gramStart"/>
      <w:r>
        <w:rPr>
          <w:rFonts w:ascii="Times New Roman" w:hAnsi="Times New Roman"/>
          <w:sz w:val="24"/>
          <w:szCs w:val="24"/>
        </w:rPr>
        <w:t>согласно протокола</w:t>
      </w:r>
      <w:proofErr w:type="gramEnd"/>
      <w:r>
        <w:rPr>
          <w:rFonts w:ascii="Times New Roman" w:hAnsi="Times New Roman"/>
          <w:sz w:val="24"/>
          <w:szCs w:val="24"/>
        </w:rPr>
        <w:t xml:space="preserve"> недавнего совещания, срок проведения конференции не указан. Хотелось бы также знать сроки для подготовки программы и сборника материалов конференции.</w:t>
      </w:r>
    </w:p>
    <w:p w14:paraId="505F7598" w14:textId="77777777" w:rsidR="00B61CDF" w:rsidRPr="00902E25" w:rsidRDefault="00B61CDF" w:rsidP="00B61CD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92F3709" w14:textId="77777777" w:rsidR="007F05EF" w:rsidRDefault="007F05EF"/>
    <w:sectPr w:rsidR="007F05EF" w:rsidSect="0001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DF"/>
    <w:rsid w:val="002E788B"/>
    <w:rsid w:val="00787941"/>
    <w:rsid w:val="007F05EF"/>
    <w:rsid w:val="00895172"/>
    <w:rsid w:val="00A94B4F"/>
    <w:rsid w:val="00AD7F06"/>
    <w:rsid w:val="00B61CDF"/>
    <w:rsid w:val="00BF56B7"/>
    <w:rsid w:val="00D25C67"/>
    <w:rsid w:val="00EF4C65"/>
    <w:rsid w:val="00E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2F30"/>
  <w15:docId w15:val="{51713C1F-B141-4317-89D1-B193589C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CDF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C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CD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g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Проф</cp:lastModifiedBy>
  <cp:revision>2</cp:revision>
  <dcterms:created xsi:type="dcterms:W3CDTF">2021-08-20T09:54:00Z</dcterms:created>
  <dcterms:modified xsi:type="dcterms:W3CDTF">2021-08-20T09:54:00Z</dcterms:modified>
</cp:coreProperties>
</file>